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A0" w:rsidRPr="00BD3CA8" w:rsidRDefault="00F040DB" w:rsidP="00C8500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3CA8">
        <w:rPr>
          <w:rFonts w:ascii="Times New Roman" w:hAnsi="Times New Roman" w:cs="Times New Roman"/>
          <w:sz w:val="24"/>
          <w:szCs w:val="24"/>
          <w:lang w:val="en-US"/>
        </w:rPr>
        <w:t>STANDAR PELAYANAN PUBLIK</w:t>
      </w:r>
    </w:p>
    <w:p w:rsidR="00277349" w:rsidRPr="00BD3CA8" w:rsidRDefault="0013722C" w:rsidP="00C8500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CA8">
        <w:rPr>
          <w:rFonts w:ascii="Times New Roman" w:hAnsi="Times New Roman" w:cs="Times New Roman"/>
          <w:sz w:val="24"/>
          <w:szCs w:val="24"/>
        </w:rPr>
        <w:t>PEMERIKSAAN UMUM</w:t>
      </w:r>
    </w:p>
    <w:p w:rsidR="00F040DB" w:rsidRPr="00BD3CA8" w:rsidRDefault="00F040D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2456"/>
        <w:gridCol w:w="6085"/>
      </w:tblGrid>
      <w:tr w:rsidR="00F040DB" w:rsidRPr="00BD3CA8" w:rsidTr="00F040DB">
        <w:tc>
          <w:tcPr>
            <w:tcW w:w="516" w:type="dxa"/>
          </w:tcPr>
          <w:p w:rsidR="00F040DB" w:rsidRPr="00BD3CA8" w:rsidRDefault="00F040DB" w:rsidP="00F0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456" w:type="dxa"/>
          </w:tcPr>
          <w:p w:rsidR="00F040DB" w:rsidRPr="00BD3CA8" w:rsidRDefault="00F040DB" w:rsidP="00F0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Komponen</w:t>
            </w:r>
            <w:proofErr w:type="spellEnd"/>
          </w:p>
        </w:tc>
        <w:tc>
          <w:tcPr>
            <w:tcW w:w="6085" w:type="dxa"/>
          </w:tcPr>
          <w:p w:rsidR="00F040DB" w:rsidRPr="00BD3CA8" w:rsidRDefault="00F040DB" w:rsidP="00F04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6085" w:type="dxa"/>
          </w:tcPr>
          <w:p w:rsidR="00F040DB" w:rsidRPr="00BD3CA8" w:rsidRDefault="00317740" w:rsidP="0031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Pelayanan Klinis 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Persyaratan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5" w:type="dxa"/>
          </w:tcPr>
          <w:p w:rsidR="00F040DB" w:rsidRPr="00BD3CA8" w:rsidRDefault="0013722C" w:rsidP="003177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Pemeriksaan Umum</w:t>
            </w:r>
            <w:r w:rsidR="00543603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</w:t>
            </w:r>
            <w:proofErr w:type="spellEnd"/>
          </w:p>
        </w:tc>
        <w:tc>
          <w:tcPr>
            <w:tcW w:w="6085" w:type="dxa"/>
          </w:tcPr>
          <w:p w:rsidR="00543603" w:rsidRPr="00BD3CA8" w:rsidRDefault="00543603" w:rsidP="00543603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Peraturan Menteri Kesehatan Republik Indonesia Nomor 5 Tahun 2014 tentang Panduan Praktek Klinis bagi Dokter di Fasyankes Primer</w:t>
            </w:r>
          </w:p>
          <w:p w:rsidR="00F040DB" w:rsidRPr="00BD3CA8" w:rsidRDefault="00543603" w:rsidP="001C505A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Permenkes</w:t>
            </w:r>
            <w:proofErr w:type="spellEnd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nomor</w:t>
            </w:r>
            <w:proofErr w:type="spellEnd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43 </w:t>
            </w:r>
            <w:proofErr w:type="spellStart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Tahun</w:t>
            </w:r>
            <w:proofErr w:type="spellEnd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2019 </w:t>
            </w:r>
            <w:proofErr w:type="spellStart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Tentang</w:t>
            </w:r>
            <w:proofErr w:type="spellEnd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Pusat</w:t>
            </w:r>
            <w:proofErr w:type="spellEnd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Kesehatan</w:t>
            </w:r>
            <w:proofErr w:type="spellEnd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Masyarakat</w:t>
            </w:r>
            <w:proofErr w:type="spellEnd"/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Mekanisme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</w:t>
            </w:r>
            <w:proofErr w:type="spellEnd"/>
          </w:p>
        </w:tc>
        <w:tc>
          <w:tcPr>
            <w:tcW w:w="6085" w:type="dxa"/>
          </w:tcPr>
          <w:p w:rsidR="00F063C4" w:rsidRPr="00BD3CA8" w:rsidRDefault="00F063C4" w:rsidP="00543603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Petugas pendaftaran melakukan skrining untuk pasien susp covid atau non covid dan mendaftar pasien </w:t>
            </w:r>
          </w:p>
          <w:p w:rsidR="00F063C4" w:rsidRPr="00BD3CA8" w:rsidRDefault="00C8026B" w:rsidP="00F063C4">
            <w:pPr>
              <w:pStyle w:val="ListParagraph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Perawat</w:t>
            </w:r>
            <w:r w:rsidR="00F063C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melakukan anamnesa</w:t>
            </w:r>
            <w:r w:rsidR="00F063C4"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3C4"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F063C4"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3C4"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="00F063C4"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vital sign</w:t>
            </w:r>
          </w:p>
          <w:p w:rsidR="00F063C4" w:rsidRPr="00BD3CA8" w:rsidRDefault="00F063C4" w:rsidP="00543603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Dokter memeriksa keadaan fisik pasien dan dan menentukan diagnosa</w:t>
            </w:r>
          </w:p>
          <w:p w:rsidR="00F063C4" w:rsidRPr="00BD3CA8" w:rsidRDefault="00F063C4" w:rsidP="00543603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Dokter mengirimkan pasien ke Unit Laborat apabila pasien memerlukan pemeriksaan penunjang diagnosa</w:t>
            </w:r>
          </w:p>
          <w:p w:rsidR="00F063C4" w:rsidRPr="00BD3CA8" w:rsidRDefault="00F063C4" w:rsidP="00543603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Petugas laboratorium melakukan pemeriksaan yang diminta oleh dokter</w:t>
            </w:r>
          </w:p>
          <w:p w:rsidR="00F063C4" w:rsidRPr="00BD3CA8" w:rsidRDefault="00C8026B" w:rsidP="00F063C4">
            <w:pPr>
              <w:pStyle w:val="ListParagraph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r w:rsidR="00F063C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membuat rencana terapi  dan menuliskan resep</w:t>
            </w:r>
          </w:p>
          <w:p w:rsidR="00F063C4" w:rsidRPr="00BD3CA8" w:rsidRDefault="00C8026B" w:rsidP="00F063C4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r w:rsidR="00F063C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merujuk ke unit lain apabila diperlukan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Petugas unit lain memberikan layanan/konseling sesuai permintaan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Petugas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Farmasi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135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/ perawat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menyiapkan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dan memberikannya</w:t>
            </w:r>
          </w:p>
          <w:p w:rsidR="003010FC" w:rsidRPr="00BD3CA8" w:rsidRDefault="003010FC" w:rsidP="003010FC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52" w:rsidRPr="00BD3CA8" w:rsidRDefault="003C622A" w:rsidP="007113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F5E94" wp14:editId="022C3879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29845</wp:posOffset>
                      </wp:positionV>
                      <wp:extent cx="1752600" cy="63817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38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C622A" w:rsidRDefault="00711354" w:rsidP="003C622A">
                                  <w:pPr>
                                    <w:jc w:val="center"/>
                                  </w:pPr>
                                  <w:r>
                                    <w:t>Skrining dan pendaftaran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2CE2B" id="Oval 2" o:spid="_x0000_s1026" style="position:absolute;margin-left:69.9pt;margin-top:2.35pt;width:138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" fillcolor="white [3212]" strokecolor="black [3213]" strokeweight="1.5pt">
                      <v:stroke joinstyle="miter"/>
                      <v:textbox>
                        <w:txbxContent>
                          <w:p w:rsidR="003C622A" w:rsidRDefault="00711354" w:rsidP="003C622A">
                            <w:pPr>
                              <w:jc w:val="center"/>
                            </w:pPr>
                            <w:r>
                              <w:t>Skrining dan pendaftaran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728613" wp14:editId="538E5C3F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30480</wp:posOffset>
                      </wp:positionV>
                      <wp:extent cx="9525" cy="180975"/>
                      <wp:effectExtent l="95250" t="19050" r="66675" b="476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CBD0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37.1pt;margin-top:2.4pt;width:.75pt;height:14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6AAA4" wp14:editId="69FD30D7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50800</wp:posOffset>
                      </wp:positionV>
                      <wp:extent cx="2514600" cy="295275"/>
                      <wp:effectExtent l="0" t="0" r="19050" b="28575"/>
                      <wp:wrapSquare wrapText="bothSides"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C622A" w:rsidRDefault="003C622A" w:rsidP="003C622A">
                                  <w:pPr>
                                    <w:jc w:val="center"/>
                                  </w:pPr>
                                  <w:r>
                                    <w:t>Anamnesa &amp; Pemeriksaan Vital sign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F6AAA4" id="Rounded Rectangle 3" o:spid="_x0000_s1027" style="position:absolute;left:0;text-align:left;margin-left:38.1pt;margin-top:4pt;width:198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" fillcolor="white [3212]" strokecolor="black [3213]" strokeweight="1.5pt">
                      <v:stroke joinstyle="miter"/>
                      <v:textbox>
                        <w:txbxContent>
                          <w:p w:rsidR="003C622A" w:rsidRDefault="003C622A" w:rsidP="003C622A">
                            <w:pPr>
                              <w:jc w:val="center"/>
                            </w:pPr>
                            <w:r>
                              <w:t xml:space="preserve">Anamnesa </w:t>
                            </w:r>
                            <w:r>
                              <w:t>&amp; Pemeriksaan Vital sign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D421C5" wp14:editId="5A207847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20955</wp:posOffset>
                      </wp:positionV>
                      <wp:extent cx="9525" cy="180975"/>
                      <wp:effectExtent l="95250" t="19050" r="66675" b="476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7C26B" id="Straight Arrow Connector 13" o:spid="_x0000_s1026" type="#_x0000_t32" style="position:absolute;margin-left:137.4pt;margin-top:1.65pt;width:.75pt;height:14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95AFE7" wp14:editId="238A0AFC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54610</wp:posOffset>
                      </wp:positionV>
                      <wp:extent cx="2486025" cy="257175"/>
                      <wp:effectExtent l="0" t="0" r="28575" b="28575"/>
                      <wp:wrapSquare wrapText="bothSides"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C622A" w:rsidRDefault="003C622A" w:rsidP="003C622A">
                                  <w:pPr>
                                    <w:jc w:val="center"/>
                                  </w:pPr>
                                  <w:r>
                                    <w:t>Pemeriksaan Fisik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95AFE7" id="Rounded Rectangle 4" o:spid="_x0000_s1028" style="position:absolute;left:0;text-align:left;margin-left:44.1pt;margin-top:4.3pt;width:195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" fillcolor="white [3212]" strokecolor="black [3213]" strokeweight="1.5pt">
                      <v:stroke joinstyle="miter"/>
                      <v:textbox>
                        <w:txbxContent>
                          <w:p w:rsidR="003C622A" w:rsidRDefault="003C622A" w:rsidP="003C622A">
                            <w:pPr>
                              <w:jc w:val="center"/>
                            </w:pPr>
                            <w:r>
                              <w:t xml:space="preserve">Pemeriksaan </w:t>
                            </w:r>
                            <w:r>
                              <w:t>Fisik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E0E6BB" wp14:editId="7500802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31750</wp:posOffset>
                      </wp:positionV>
                      <wp:extent cx="9525" cy="180975"/>
                      <wp:effectExtent l="95250" t="19050" r="66675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4B947" id="Straight Arrow Connector 15" o:spid="_x0000_s1026" type="#_x0000_t32" style="position:absolute;margin-left:136.65pt;margin-top:2.5pt;width:.75pt;height:14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3C622A" w:rsidRPr="00BD3CA8" w:rsidRDefault="00711354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58B4D3" wp14:editId="171DF72B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89535</wp:posOffset>
                      </wp:positionV>
                      <wp:extent cx="2457450" cy="45720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C622A" w:rsidRDefault="001C505A" w:rsidP="003C622A">
                                  <w:pPr>
                                    <w:jc w:val="center"/>
                                  </w:pPr>
                                  <w:r>
                                    <w:t>Pemeriksaan Laborat bila di butuhkan</w:t>
                                  </w:r>
                                  <w:r w:rsidR="00711354">
                                    <w:t>/rujuk unit lain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58B4D3" id="Rounded Rectangle 5" o:spid="_x0000_s1029" style="position:absolute;left:0;text-align:left;margin-left:43.35pt;margin-top:7.05pt;width:193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" fillcolor="white [3212]" strokecolor="black [3213]" strokeweight="1.5pt">
                      <v:stroke joinstyle="miter"/>
                      <v:textbox>
                        <w:txbxContent>
                          <w:p w:rsidR="003C622A" w:rsidRDefault="001C505A" w:rsidP="003C622A">
                            <w:pPr>
                              <w:jc w:val="center"/>
                            </w:pPr>
                            <w:r>
                              <w:t xml:space="preserve">Pemeriksaan </w:t>
                            </w:r>
                            <w:r>
                              <w:t>Laborat bila di butuhkan</w:t>
                            </w:r>
                            <w:r w:rsidR="00711354">
                              <w:t>/rujuk unit lain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22A" w:rsidRPr="00BD3CA8" w:rsidRDefault="00711354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4810A5" wp14:editId="36B34895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130810</wp:posOffset>
                      </wp:positionV>
                      <wp:extent cx="9525" cy="180975"/>
                      <wp:effectExtent l="95250" t="19050" r="66675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8268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138.15pt;margin-top:10.3pt;width:.75pt;height:14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22A" w:rsidRPr="00BD3CA8" w:rsidRDefault="00711354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733B5B" wp14:editId="11B9009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36195</wp:posOffset>
                      </wp:positionV>
                      <wp:extent cx="3352800" cy="28575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C622A" w:rsidRDefault="001C505A" w:rsidP="003C622A">
                                  <w:pPr>
                                    <w:jc w:val="center"/>
                                  </w:pPr>
                                  <w:r>
                                    <w:t>Menegakkan diagnosa dan menyusun rencana terapi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33B5B" id="Rounded Rectangle 6" o:spid="_x0000_s1030" style="position:absolute;left:0;text-align:left;margin-left:6.6pt;margin-top:2.85pt;width:26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" fillcolor="white [3212]" strokecolor="black [3213]" strokeweight="1.5pt">
                      <v:stroke joinstyle="miter"/>
                      <v:textbox>
                        <w:txbxContent>
                          <w:p w:rsidR="003C622A" w:rsidRDefault="001C505A" w:rsidP="003C622A">
                            <w:pPr>
                              <w:jc w:val="center"/>
                            </w:pPr>
                            <w:r>
                              <w:t xml:space="preserve">Menegakkan </w:t>
                            </w:r>
                            <w:r>
                              <w:t>diagnosa dan menyusun rencana terapi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622A" w:rsidRPr="00BD3CA8" w:rsidRDefault="00711354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F34DFF" wp14:editId="350437C8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51435</wp:posOffset>
                      </wp:positionV>
                      <wp:extent cx="9525" cy="180975"/>
                      <wp:effectExtent l="95250" t="19050" r="66675" b="476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6D461" id="Straight Arrow Connector 12" o:spid="_x0000_s1026" type="#_x0000_t32" style="position:absolute;margin-left:138.15pt;margin-top:4.05pt;width:.75pt;height:14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11354" w:rsidRPr="00BD3CA8" w:rsidRDefault="00711354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97D09D" wp14:editId="7A2ADC3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135255</wp:posOffset>
                      </wp:positionV>
                      <wp:extent cx="3352800" cy="2762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622A" w:rsidRPr="003C622A" w:rsidRDefault="003C622A" w:rsidP="003C622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C622A">
                                    <w:rPr>
                                      <w:color w:val="000000" w:themeColor="text1"/>
                                    </w:rPr>
                                    <w:t>Menyiapkan Obat sesuai Resep dokter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97D09D" id="Rounded Rectangle 1" o:spid="_x0000_s1031" style="position:absolute;left:0;text-align:left;margin-left:5.85pt;margin-top:10.65pt;width:264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" fillcolor="white [3212]" strokecolor="black [3213]" strokeweight="1.5pt">
                      <v:stroke joinstyle="miter"/>
                      <v:textbox>
                        <w:txbxContent>
                          <w:p w:rsidR="003C622A" w:rsidRPr="003C622A" w:rsidRDefault="003C622A" w:rsidP="003C6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C622A">
                              <w:rPr>
                                <w:color w:val="000000" w:themeColor="text1"/>
                              </w:rPr>
                              <w:t xml:space="preserve">Menyiapkan </w:t>
                            </w:r>
                            <w:r w:rsidRPr="003C622A">
                              <w:rPr>
                                <w:color w:val="000000" w:themeColor="text1"/>
                              </w:rPr>
                              <w:t>Obat sesuai Resep dokter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11354" w:rsidRPr="00BD3CA8" w:rsidRDefault="00711354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354" w:rsidRPr="00BD3CA8" w:rsidRDefault="00711354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B5F213" wp14:editId="1A14B03A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142875</wp:posOffset>
                      </wp:positionV>
                      <wp:extent cx="9525" cy="180975"/>
                      <wp:effectExtent l="95250" t="19050" r="66675" b="476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9536A" id="Straight Arrow Connector 11" o:spid="_x0000_s1026" type="#_x0000_t32" style="position:absolute;margin-left:141.15pt;margin-top:11.25pt;width:.75pt;height:14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11354" w:rsidRPr="00BD3CA8" w:rsidRDefault="00711354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354" w:rsidRPr="00BD3CA8" w:rsidRDefault="00711354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1237F5" wp14:editId="41F993A3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52705</wp:posOffset>
                      </wp:positionV>
                      <wp:extent cx="1914525" cy="628650"/>
                      <wp:effectExtent l="0" t="0" r="28575" b="19050"/>
                      <wp:wrapSquare wrapText="bothSides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622A" w:rsidRPr="00D31054" w:rsidRDefault="00D31054" w:rsidP="003C622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1054">
                                    <w:rPr>
                                      <w:color w:val="000000" w:themeColor="text1"/>
                                    </w:rPr>
                                    <w:t>Menyerahkan Obat ke Pasien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237F5" id="Oval 16" o:spid="_x0000_s1032" style="position:absolute;left:0;text-align:left;margin-left:65.85pt;margin-top:4.15pt;width:150.7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" fillcolor="white [3212]" strokecolor="black [3213]" strokeweight="1.5pt">
                      <v:stroke joinstyle="miter"/>
                      <v:textbox>
                        <w:txbxContent>
                          <w:p w:rsidR="003C622A" w:rsidRPr="00D31054" w:rsidRDefault="00D31054" w:rsidP="003C62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 w:rsidRPr="00D31054">
                              <w:rPr>
                                <w:color w:val="000000" w:themeColor="text1"/>
                              </w:rPr>
                              <w:t xml:space="preserve">Menyerahkan </w:t>
                            </w:r>
                            <w:r w:rsidRPr="00D31054">
                              <w:rPr>
                                <w:color w:val="000000" w:themeColor="text1"/>
                              </w:rPr>
                              <w:t>Obat ke Pasien</w:t>
                            </w:r>
                            <w:bookmarkEnd w:id="1"/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:rsidR="003C622A" w:rsidRPr="00BD3CA8" w:rsidRDefault="003C622A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10FC" w:rsidRPr="00BD3CA8" w:rsidRDefault="003010FC" w:rsidP="00301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3010FC" w:rsidRPr="00BD3CA8" w:rsidRDefault="003010FC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10FC" w:rsidRPr="00BD3CA8" w:rsidRDefault="003010FC" w:rsidP="003C622A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Jangka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6085" w:type="dxa"/>
          </w:tcPr>
          <w:p w:rsidR="00F040DB" w:rsidRPr="00BD3CA8" w:rsidRDefault="0054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Senin-kamis : pukul 07.30</w:t>
            </w:r>
            <w:r w:rsidR="00A249F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9F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12.30 WIB</w:t>
            </w:r>
          </w:p>
          <w:p w:rsidR="00543603" w:rsidRPr="00BD3CA8" w:rsidRDefault="0054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Jum’at          : pukul </w:t>
            </w:r>
            <w:r w:rsidR="00A249F4" w:rsidRPr="00BD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="00A249F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9F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10.30 WIB</w:t>
            </w:r>
          </w:p>
          <w:p w:rsidR="00543603" w:rsidRPr="00BD3CA8" w:rsidRDefault="0054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Sabtu            : pukul 07.30</w:t>
            </w:r>
            <w:r w:rsidR="00A249F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9F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12.30 WIB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Biaya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Tarif</w:t>
            </w:r>
            <w:proofErr w:type="spellEnd"/>
          </w:p>
        </w:tc>
        <w:tc>
          <w:tcPr>
            <w:tcW w:w="6085" w:type="dxa"/>
          </w:tcPr>
          <w:p w:rsidR="00F040DB" w:rsidRPr="00BD3CA8" w:rsidRDefault="0054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JKN/KIS      : GRATIS</w:t>
            </w:r>
          </w:p>
          <w:p w:rsidR="00543603" w:rsidRPr="00BD3CA8" w:rsidRDefault="0054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UMUM        : SESUAI PERBUP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Penanganan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Pengaduan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Masukan</w:t>
            </w:r>
            <w:proofErr w:type="spellEnd"/>
          </w:p>
        </w:tc>
        <w:tc>
          <w:tcPr>
            <w:tcW w:w="6085" w:type="dxa"/>
          </w:tcPr>
          <w:p w:rsidR="001C505A" w:rsidRPr="00BD3CA8" w:rsidRDefault="001C505A" w:rsidP="001C505A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Pengaduan dapat di lakukan melalui : </w:t>
            </w:r>
          </w:p>
          <w:p w:rsidR="001C505A" w:rsidRPr="00BD3CA8" w:rsidRDefault="001C505A" w:rsidP="001C505A">
            <w:pPr>
              <w:pStyle w:val="ListParagraph"/>
              <w:numPr>
                <w:ilvl w:val="0"/>
                <w:numId w:val="7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Langsung (Tatap Muka) </w:t>
            </w:r>
          </w:p>
          <w:p w:rsidR="001C505A" w:rsidRPr="00BD3CA8" w:rsidRDefault="001C505A" w:rsidP="001C505A">
            <w:pPr>
              <w:pStyle w:val="ListParagraph"/>
              <w:numPr>
                <w:ilvl w:val="0"/>
                <w:numId w:val="7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</w:p>
          <w:p w:rsidR="001C505A" w:rsidRPr="00BD3CA8" w:rsidRDefault="001C505A" w:rsidP="001C505A">
            <w:pPr>
              <w:pStyle w:val="ListParagraph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Website : puskesmaskemangkon.purbalinggakab.go.id</w:t>
            </w:r>
          </w:p>
          <w:p w:rsidR="001C505A" w:rsidRPr="00BD3CA8" w:rsidRDefault="001C505A" w:rsidP="001C505A">
            <w:pPr>
              <w:pStyle w:val="ListParagraph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Instagram : Puskesmas Kemangkon</w:t>
            </w:r>
          </w:p>
          <w:p w:rsidR="001C505A" w:rsidRPr="00BD3CA8" w:rsidRDefault="001C505A" w:rsidP="001C505A">
            <w:pPr>
              <w:pStyle w:val="ListParagraph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Twitter : @pkmkemangkon</w:t>
            </w:r>
          </w:p>
          <w:p w:rsidR="001C505A" w:rsidRPr="00BD3CA8" w:rsidRDefault="001C505A" w:rsidP="001C505A">
            <w:pPr>
              <w:pStyle w:val="ListParagraph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Facebook : Puskesmas Kemangkon</w:t>
            </w:r>
          </w:p>
          <w:p w:rsidR="001C505A" w:rsidRPr="00BD3CA8" w:rsidRDefault="001C505A" w:rsidP="001C505A">
            <w:pPr>
              <w:pStyle w:val="ListParagraph"/>
              <w:numPr>
                <w:ilvl w:val="0"/>
                <w:numId w:val="7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Sms pengaduan (085291231914)</w:t>
            </w:r>
          </w:p>
          <w:p w:rsidR="00543603" w:rsidRPr="00BD3CA8" w:rsidRDefault="001C505A" w:rsidP="001C505A">
            <w:pPr>
              <w:pStyle w:val="ListParagraph"/>
              <w:numPr>
                <w:ilvl w:val="0"/>
                <w:numId w:val="7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Kotak Saran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Sarana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Prasarana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</w:p>
        </w:tc>
        <w:tc>
          <w:tcPr>
            <w:tcW w:w="6085" w:type="dxa"/>
          </w:tcPr>
          <w:p w:rsidR="00F040DB" w:rsidRPr="00BD3CA8" w:rsidRDefault="00F063C4" w:rsidP="00F0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A249F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Sarana </w:t>
            </w:r>
          </w:p>
          <w:p w:rsidR="00A249F4" w:rsidRPr="00BD3CA8" w:rsidRDefault="00A249F4" w:rsidP="00F063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Tensimeter</w:t>
            </w:r>
          </w:p>
          <w:p w:rsidR="00A249F4" w:rsidRPr="00BD3CA8" w:rsidRDefault="00A249F4" w:rsidP="00F063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Stetoskop</w:t>
            </w:r>
          </w:p>
          <w:p w:rsidR="00A249F4" w:rsidRPr="00BD3CA8" w:rsidRDefault="00A249F4" w:rsidP="00F063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Termometer </w:t>
            </w:r>
          </w:p>
          <w:p w:rsidR="00A249F4" w:rsidRPr="00BD3CA8" w:rsidRDefault="00A249F4" w:rsidP="00F063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Timbangan </w:t>
            </w:r>
          </w:p>
          <w:p w:rsidR="001C505A" w:rsidRPr="00BD3CA8" w:rsidRDefault="001C505A" w:rsidP="00F063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Pengukur tinggi badan</w:t>
            </w:r>
          </w:p>
          <w:p w:rsidR="00A249F4" w:rsidRPr="00BD3CA8" w:rsidRDefault="00A249F4" w:rsidP="00F063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Rekam Medis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Alat pemeriksaan Laboratorium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Alat pemeriksaan Ruang Tindakan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Alat pemeriksaan ruangan gigi dan mulut</w:t>
            </w:r>
          </w:p>
          <w:p w:rsidR="00317740" w:rsidRPr="00BD3CA8" w:rsidRDefault="00317740" w:rsidP="00317740">
            <w:pPr>
              <w:pStyle w:val="ListParagraph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4" w:rsidRPr="00BD3CA8" w:rsidRDefault="00F063C4" w:rsidP="00F0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A249F4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Prasarana Fasilitas </w:t>
            </w:r>
          </w:p>
          <w:p w:rsidR="00A249F4" w:rsidRPr="00BD3CA8" w:rsidRDefault="00A249F4" w:rsidP="00F063C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Ruang Tunggu Pelayanan</w:t>
            </w:r>
          </w:p>
          <w:p w:rsidR="00A249F4" w:rsidRPr="00BD3CA8" w:rsidRDefault="00A249F4" w:rsidP="00F063C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Ruang Pemeriksaan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Ruang ASI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Toilet pasien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Ruang bermain dan pojok baca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Kompetensi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</w:t>
            </w:r>
            <w:proofErr w:type="spellEnd"/>
          </w:p>
        </w:tc>
        <w:tc>
          <w:tcPr>
            <w:tcW w:w="6085" w:type="dxa"/>
          </w:tcPr>
          <w:p w:rsidR="00F063C4" w:rsidRPr="00BD3CA8" w:rsidRDefault="00F063C4" w:rsidP="00F063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Memiliki ketrampilan administrasi pendaftaran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ketrampilan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memeriksa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kterampilan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menentukan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diagnosa</w:t>
            </w:r>
            <w:proofErr w:type="spellEnd"/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keterampilan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diagnosa</w:t>
            </w:r>
            <w:proofErr w:type="spellEnd"/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Memiliki ketrampilan melakukan pemeriksaan Laboratorium</w:t>
            </w:r>
          </w:p>
          <w:p w:rsidR="00F063C4" w:rsidRPr="00BD3CA8" w:rsidRDefault="00F063C4" w:rsidP="00F063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Memiliki keterampilan menyediakan Obat</w:t>
            </w:r>
          </w:p>
          <w:p w:rsidR="00F040DB" w:rsidRPr="00BD3CA8" w:rsidRDefault="00F063C4" w:rsidP="00F063C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Memiliki ketrampilan memberikan edukasi / konseling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</w:t>
            </w:r>
            <w:proofErr w:type="spellEnd"/>
          </w:p>
        </w:tc>
        <w:tc>
          <w:tcPr>
            <w:tcW w:w="6085" w:type="dxa"/>
          </w:tcPr>
          <w:p w:rsidR="00F040DB" w:rsidRPr="00BD3CA8" w:rsidRDefault="00A2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Pelaksana Pelayanan :</w:t>
            </w:r>
          </w:p>
          <w:p w:rsidR="00A249F4" w:rsidRPr="00BD3CA8" w:rsidRDefault="00A249F4" w:rsidP="00A249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Petugas Pendaftaran</w:t>
            </w:r>
          </w:p>
          <w:p w:rsidR="00A249F4" w:rsidRPr="00BD3CA8" w:rsidRDefault="00A249F4" w:rsidP="00A249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Petugas Medis</w:t>
            </w:r>
          </w:p>
          <w:p w:rsidR="00A249F4" w:rsidRPr="00BD3CA8" w:rsidRDefault="00A249F4" w:rsidP="00A249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Paramedis</w:t>
            </w:r>
          </w:p>
          <w:p w:rsidR="00A249F4" w:rsidRPr="00BD3CA8" w:rsidRDefault="00A249F4" w:rsidP="00A249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Petugas Farmasi</w:t>
            </w:r>
          </w:p>
          <w:p w:rsidR="00F063C4" w:rsidRPr="00BD3CA8" w:rsidRDefault="00F063C4" w:rsidP="00A249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Tenaga Kesehatan Lainnya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Jaminan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6085" w:type="dxa"/>
          </w:tcPr>
          <w:p w:rsidR="00F040DB" w:rsidRPr="00BD3CA8" w:rsidRDefault="00A2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Mendapatkan </w:t>
            </w:r>
            <w:r w:rsidR="00F063C4" w:rsidRPr="00BD3C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elayanan berdasarkan prosedur tetap yang diberikan oleh petugas berkompeten sesuai waktu penyelesaian dengan perilaku pelayanan 3S (</w:t>
            </w:r>
            <w:r w:rsidR="002F241A" w:rsidRPr="00BD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Senyum, Salam, Sapa )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Internal</w:t>
            </w:r>
          </w:p>
        </w:tc>
        <w:tc>
          <w:tcPr>
            <w:tcW w:w="6085" w:type="dxa"/>
          </w:tcPr>
          <w:p w:rsidR="00F040DB" w:rsidRPr="00BD3CA8" w:rsidRDefault="002F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Dilakukan Oleh :</w:t>
            </w:r>
          </w:p>
          <w:p w:rsidR="002F241A" w:rsidRPr="00BD3CA8" w:rsidRDefault="002F241A" w:rsidP="002F24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Kepala Puskesmas</w:t>
            </w:r>
          </w:p>
          <w:p w:rsidR="002F241A" w:rsidRPr="00BD3CA8" w:rsidRDefault="002F241A" w:rsidP="002F24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Koordinator Mutu UKP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Jaminan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Keamanan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Keselamatan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6085" w:type="dxa"/>
          </w:tcPr>
          <w:p w:rsidR="00F040DB" w:rsidRPr="00BD3CA8" w:rsidRDefault="002F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Pelayanan pemeriksaan pasien harus mengutamakan keselamatan pasien</w:t>
            </w:r>
          </w:p>
        </w:tc>
      </w:tr>
      <w:tr w:rsidR="00F040DB" w:rsidRPr="00BD3CA8" w:rsidTr="00F040DB">
        <w:tc>
          <w:tcPr>
            <w:tcW w:w="51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456" w:type="dxa"/>
          </w:tcPr>
          <w:p w:rsidR="00F040DB" w:rsidRPr="00BD3CA8" w:rsidRDefault="00F04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Kinerja</w:t>
            </w:r>
            <w:proofErr w:type="spellEnd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</w:t>
            </w:r>
            <w:proofErr w:type="spellEnd"/>
          </w:p>
        </w:tc>
        <w:tc>
          <w:tcPr>
            <w:tcW w:w="6085" w:type="dxa"/>
          </w:tcPr>
          <w:p w:rsidR="00F040DB" w:rsidRPr="00BD3CA8" w:rsidRDefault="002F241A" w:rsidP="002F24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IKM</w:t>
            </w:r>
          </w:p>
          <w:p w:rsidR="002F241A" w:rsidRPr="00BD3CA8" w:rsidRDefault="002F241A" w:rsidP="002F24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Rapat Evaluasi yang dilaksanankan secara berkala</w:t>
            </w:r>
          </w:p>
          <w:p w:rsidR="002F241A" w:rsidRPr="00BD3CA8" w:rsidRDefault="002F241A" w:rsidP="002F24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Kotak saran</w:t>
            </w:r>
          </w:p>
          <w:p w:rsidR="002F241A" w:rsidRPr="00BD3CA8" w:rsidRDefault="002F241A" w:rsidP="002F24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8">
              <w:rPr>
                <w:rFonts w:ascii="Times New Roman" w:hAnsi="Times New Roman" w:cs="Times New Roman"/>
                <w:sz w:val="24"/>
                <w:szCs w:val="24"/>
              </w:rPr>
              <w:t>Survey Kepuasan UKP</w:t>
            </w:r>
          </w:p>
        </w:tc>
      </w:tr>
    </w:tbl>
    <w:p w:rsidR="00F040DB" w:rsidRPr="00BD3CA8" w:rsidRDefault="00F040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40DB" w:rsidRPr="00BD3CA8" w:rsidRDefault="00F040DB" w:rsidP="00C85009">
      <w:pPr>
        <w:spacing w:after="0"/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3CA8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D3CA8">
        <w:rPr>
          <w:rFonts w:ascii="Times New Roman" w:hAnsi="Times New Roman" w:cs="Times New Roman"/>
          <w:sz w:val="24"/>
          <w:szCs w:val="24"/>
          <w:lang w:val="en-US"/>
        </w:rPr>
        <w:t>di :</w:t>
      </w:r>
      <w:proofErr w:type="gramEnd"/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CA8">
        <w:rPr>
          <w:rFonts w:ascii="Times New Roman" w:hAnsi="Times New Roman" w:cs="Times New Roman"/>
          <w:sz w:val="24"/>
          <w:szCs w:val="24"/>
          <w:lang w:val="en-US"/>
        </w:rPr>
        <w:t>Purbalingga</w:t>
      </w:r>
      <w:proofErr w:type="spellEnd"/>
    </w:p>
    <w:p w:rsidR="00F040DB" w:rsidRPr="00BD3CA8" w:rsidRDefault="00F040DB" w:rsidP="001C505A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3CA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D3CA8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:</w:t>
      </w:r>
      <w:proofErr w:type="gramEnd"/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02 </w:t>
      </w:r>
      <w:proofErr w:type="spellStart"/>
      <w:r w:rsidRPr="00BD3CA8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:rsidR="00F040DB" w:rsidRPr="00BD3CA8" w:rsidRDefault="00C85009" w:rsidP="00F040DB">
      <w:pPr>
        <w:ind w:left="5040"/>
        <w:rPr>
          <w:rFonts w:ascii="Times New Roman" w:hAnsi="Times New Roman" w:cs="Times New Roman"/>
          <w:sz w:val="24"/>
          <w:szCs w:val="24"/>
          <w:lang w:val="en-US"/>
        </w:rPr>
      </w:pPr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F040DB" w:rsidRPr="00BD3CA8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F040DB"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UPTD </w:t>
      </w:r>
      <w:proofErr w:type="spellStart"/>
      <w:r w:rsidR="00F040DB" w:rsidRPr="00BD3CA8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 w:rsidR="00F040DB"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0DB" w:rsidRPr="00BD3CA8">
        <w:rPr>
          <w:rFonts w:ascii="Times New Roman" w:hAnsi="Times New Roman" w:cs="Times New Roman"/>
          <w:sz w:val="24"/>
          <w:szCs w:val="24"/>
          <w:lang w:val="en-US"/>
        </w:rPr>
        <w:t>Kemangkon</w:t>
      </w:r>
      <w:proofErr w:type="spellEnd"/>
    </w:p>
    <w:p w:rsidR="00F040DB" w:rsidRPr="00BD3CA8" w:rsidRDefault="00F040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40DB" w:rsidRPr="00BD3CA8" w:rsidRDefault="00F040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40DB" w:rsidRPr="00BD3CA8" w:rsidRDefault="00F040DB" w:rsidP="00C85009">
      <w:pPr>
        <w:spacing w:after="0"/>
        <w:ind w:left="576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85009"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D3CA8">
        <w:rPr>
          <w:rFonts w:ascii="Times New Roman" w:hAnsi="Times New Roman" w:cs="Times New Roman"/>
          <w:sz w:val="24"/>
          <w:szCs w:val="24"/>
          <w:u w:val="single"/>
          <w:lang w:val="en-US"/>
        </w:rPr>
        <w:t>Suharno</w:t>
      </w:r>
      <w:proofErr w:type="spellEnd"/>
      <w:r w:rsidRPr="00BD3CA8">
        <w:rPr>
          <w:rFonts w:ascii="Times New Roman" w:hAnsi="Times New Roman" w:cs="Times New Roman"/>
          <w:sz w:val="24"/>
          <w:szCs w:val="24"/>
          <w:u w:val="single"/>
          <w:lang w:val="en-US"/>
        </w:rPr>
        <w:t>, SKM</w:t>
      </w:r>
    </w:p>
    <w:p w:rsidR="00F040DB" w:rsidRPr="00BD3CA8" w:rsidRDefault="00F040DB" w:rsidP="00C85009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85009"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D3CA8">
        <w:rPr>
          <w:rFonts w:ascii="Times New Roman" w:hAnsi="Times New Roman" w:cs="Times New Roman"/>
          <w:sz w:val="24"/>
          <w:szCs w:val="24"/>
          <w:lang w:val="en-US"/>
        </w:rPr>
        <w:t>Penata</w:t>
      </w:r>
      <w:proofErr w:type="spellEnd"/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Tingkat I</w:t>
      </w:r>
    </w:p>
    <w:p w:rsidR="00F040DB" w:rsidRPr="00BD3CA8" w:rsidRDefault="00C85009" w:rsidP="00C85009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040DB" w:rsidRPr="00BD3CA8">
        <w:rPr>
          <w:rFonts w:ascii="Times New Roman" w:hAnsi="Times New Roman" w:cs="Times New Roman"/>
          <w:sz w:val="24"/>
          <w:szCs w:val="24"/>
          <w:lang w:val="en-US"/>
        </w:rPr>
        <w:t xml:space="preserve">   NIP. 19680312 198803 1 004</w:t>
      </w:r>
    </w:p>
    <w:sectPr w:rsidR="00F040DB" w:rsidRPr="00BD3CA8" w:rsidSect="002F241A">
      <w:pgSz w:w="11907" w:h="1871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32D"/>
    <w:multiLevelType w:val="hybridMultilevel"/>
    <w:tmpl w:val="35EAA4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6D6A"/>
    <w:multiLevelType w:val="hybridMultilevel"/>
    <w:tmpl w:val="39D298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4B71"/>
    <w:multiLevelType w:val="hybridMultilevel"/>
    <w:tmpl w:val="D9CC15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BB7"/>
    <w:multiLevelType w:val="hybridMultilevel"/>
    <w:tmpl w:val="71564F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8219E"/>
    <w:multiLevelType w:val="hybridMultilevel"/>
    <w:tmpl w:val="2BA004CC"/>
    <w:lvl w:ilvl="0" w:tplc="1124E23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7D55237"/>
    <w:multiLevelType w:val="hybridMultilevel"/>
    <w:tmpl w:val="F3DAA328"/>
    <w:lvl w:ilvl="0" w:tplc="D50602C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1485A"/>
    <w:multiLevelType w:val="hybridMultilevel"/>
    <w:tmpl w:val="F05A4E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72EBC"/>
    <w:multiLevelType w:val="hybridMultilevel"/>
    <w:tmpl w:val="9DFA0C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66568"/>
    <w:multiLevelType w:val="hybridMultilevel"/>
    <w:tmpl w:val="E8BAE1A0"/>
    <w:lvl w:ilvl="0" w:tplc="C17A0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3A53C7"/>
    <w:multiLevelType w:val="hybridMultilevel"/>
    <w:tmpl w:val="D108B1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C152B"/>
    <w:multiLevelType w:val="hybridMultilevel"/>
    <w:tmpl w:val="EB9660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27A13"/>
    <w:multiLevelType w:val="hybridMultilevel"/>
    <w:tmpl w:val="86886E9C"/>
    <w:lvl w:ilvl="0" w:tplc="455C41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474311AE"/>
    <w:multiLevelType w:val="hybridMultilevel"/>
    <w:tmpl w:val="6BB21F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555C9"/>
    <w:multiLevelType w:val="hybridMultilevel"/>
    <w:tmpl w:val="B2A864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A4DAE"/>
    <w:multiLevelType w:val="hybridMultilevel"/>
    <w:tmpl w:val="902A4932"/>
    <w:lvl w:ilvl="0" w:tplc="88F48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025051"/>
    <w:multiLevelType w:val="hybridMultilevel"/>
    <w:tmpl w:val="D66802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B"/>
    <w:rsid w:val="0013722C"/>
    <w:rsid w:val="001C505A"/>
    <w:rsid w:val="00277349"/>
    <w:rsid w:val="002F241A"/>
    <w:rsid w:val="003010FC"/>
    <w:rsid w:val="00317740"/>
    <w:rsid w:val="003C622A"/>
    <w:rsid w:val="00543603"/>
    <w:rsid w:val="00711354"/>
    <w:rsid w:val="00751483"/>
    <w:rsid w:val="008A7F49"/>
    <w:rsid w:val="009112EF"/>
    <w:rsid w:val="00A249F4"/>
    <w:rsid w:val="00BD3CA8"/>
    <w:rsid w:val="00C8026B"/>
    <w:rsid w:val="00C85009"/>
    <w:rsid w:val="00D31054"/>
    <w:rsid w:val="00DE14A0"/>
    <w:rsid w:val="00E40B5A"/>
    <w:rsid w:val="00EF3386"/>
    <w:rsid w:val="00F040DB"/>
    <w:rsid w:val="00F05552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E2D97-AB6C-4F07-A931-02B9B3C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 kmk1</dc:creator>
  <cp:keywords/>
  <dc:description/>
  <cp:lastModifiedBy>pusk kmk1</cp:lastModifiedBy>
  <cp:revision>8</cp:revision>
  <cp:lastPrinted>2021-05-07T03:43:00Z</cp:lastPrinted>
  <dcterms:created xsi:type="dcterms:W3CDTF">2021-05-08T05:07:00Z</dcterms:created>
  <dcterms:modified xsi:type="dcterms:W3CDTF">2021-05-08T05:12:00Z</dcterms:modified>
</cp:coreProperties>
</file>